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389 Techno Дорослі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158 Химко Дар`я (31.4 б.)</w:t>
      </w:r>
    </w:p>
    <w:p>
      <w:pPr/>
      <w:r>
        <w:rPr/>
        <w:t xml:space="preserve">Місце 2: 160 Балик Анастасія (29.4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160 Балик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160 Балик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160 Балик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160 Балик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160 Балик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Химко Дар`я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Балик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